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 Заволжье",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"Астраханка",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"Чувашия",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07:35; 08:30; 10:00; 11:20; 12:40; 14:00; 15:00; 16:20; 17:25; 18:15;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08:30; 09:25; 10:55; 12:15; 13:35; 14:55; 15:55; 17:15; 18:20; 19:10;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08:29; 09:24; 10:54; 12:14; 13:34; 14:54; 15:54; 17:14; 18:19; 19:09; 20:34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08:36; 09:31; 11:01; 12:21; 13:41; 15:01; 16:01; 17:21; 18:26; 19:16; 20:41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08:35; 09:30; 11:00; 12:20; 13:40; 15:00; 16:00; 17:20; 18:25; 19:15;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08:40; 09:35; 11:05; 12:25; 13:45; 15:05; 16:05; 17:25; 18:30; 19:20;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06:44; 08:39; 09:34; 11:04; 12:24; 13:44; 15:04; 16:04; 17:24; 18:29; 19:19; 20:44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08:45; 09:40; 11:10; 12:30; 13:50; 15:10; 16:10; 17:30; 18:35; 19:25;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08:44; 09:39; 11:09; 12:29; 13:49; 15:09; 16:09; 17:29; 18:34; 19:24; 20:49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08:50; 09:45; 11:15; 12:35; 13:55; 15:15; 16:15; 17:35; 18:40; 19:30;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06:19; 07:04; 07:39; 09:09; 10:09; 11:39; 13:09; 14:09; 15:29; 16:24; 17:24; 18:19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07:10; 07:45; 09:15; 10:15; 11:45; 13:15; 14:15; 15:35; 16:30; 17:30;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06:24; 07:09; 07:44; 09:14; 10:14; 11:44; 13:14; 14:14; 15:34; 16:29; 17:29;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07:50; 09:20; 10:20; 11:50; 13:20; 14:20; 15:40; 16:35; 17:35;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06:29; 07:14; 07:49; 09:19; 10:19; 11:49; 13:19; 14:19; 15:39; 16:34; 17:34;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07:20; 07:55; 09:25; 10:25; 11:55; 13:25; 14:25; 15:45; 16:40; 17:40;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06:34; 07:19; 07:54; 09:24; 10:24; 11:54; 13:24; 14:24; 15:44; 16:39; 17:39; 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06:41; 07:26; 08:01; 09:31; 10:31; 12:01; 13:31; 14:31; 15:51; 16:46; 17:46; 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07:25; 08:00; 09:30; 10:30; 12:00; 13:30; 14:30; 15:50; 16:45; 17:45;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07:36; 08:21; 08:56; 10:26; 11:26; 12:56; 14:26; 15:26; 16:46; 17:41; 18:41; 19:36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